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31" w:rsidRDefault="0080785D" w:rsidP="0080785D">
      <w:pPr>
        <w:pStyle w:val="Kop1"/>
      </w:pPr>
      <w:r>
        <w:t xml:space="preserve">Extra opdracht bronstudie </w:t>
      </w:r>
    </w:p>
    <w:p w:rsidR="0080785D" w:rsidRDefault="0080785D" w:rsidP="0080785D">
      <w:pPr>
        <w:pStyle w:val="Kop2"/>
      </w:pPr>
      <w:r>
        <w:t xml:space="preserve">Wat was de rolverdeling binnen het huwelijk in de klassieke oudheid? </w:t>
      </w:r>
    </w:p>
    <w:p w:rsidR="0080785D" w:rsidRDefault="0080785D" w:rsidP="0080785D"/>
    <w:p w:rsidR="0080785D" w:rsidRDefault="0080785D" w:rsidP="0080785D">
      <w:pPr>
        <w:pStyle w:val="Lijstalinea"/>
        <w:numPr>
          <w:ilvl w:val="0"/>
          <w:numId w:val="1"/>
        </w:numPr>
      </w:pPr>
      <w:r>
        <w:t xml:space="preserve">Bekijk de extra bron over deze historische vraag </w:t>
      </w:r>
    </w:p>
    <w:p w:rsidR="0080785D" w:rsidRDefault="0080785D" w:rsidP="008078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DA7D7" wp14:editId="79FCD54B">
                <wp:simplePos x="0" y="0"/>
                <wp:positionH relativeFrom="column">
                  <wp:posOffset>-292100</wp:posOffset>
                </wp:positionH>
                <wp:positionV relativeFrom="paragraph">
                  <wp:posOffset>2833258</wp:posOffset>
                </wp:positionV>
                <wp:extent cx="6053389" cy="5454869"/>
                <wp:effectExtent l="0" t="0" r="24130" b="12700"/>
                <wp:wrapNone/>
                <wp:docPr id="12" name="Rechthoek: afgeronde hoe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389" cy="54548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1F856" id="Rechthoek: afgeronde hoeken 12" o:spid="_x0000_s1026" style="position:absolute;margin-left:-23pt;margin-top:223.1pt;width:476.65pt;height:4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YZdAIAACwFAAAOAAAAZHJzL2Uyb0RvYy54bWysVN9P2zAQfp+0/8Hy+0hbWkYjUlSBmCYh&#10;QMDEs+vYTYTj885u0+6v39lJA2N9mvbi3OXuu1/+zheXu8awrUJfgy34+GTEmbISytquC/7j+ebL&#10;OWc+CFsKA1YVfK88v1x8/nTRulxNoAJTKmQUxPq8dQWvQnB5lnlZqUb4E3DKklEDNiKQiuusRNFS&#10;9MZkk9HoLGsBS4cglff097oz8kWKr7WS4V5rrwIzBafaQjoxnat4ZosLka9RuKqWfRniH6poRG0p&#10;6RDqWgTBNlj/FaqpJYIHHU4kNBloXUuVeqBuxqMP3TxVwqnUCw3Hu2FM/v+FlXfbB2R1SXc34cyK&#10;hu7oUckqVKBecyb0WiHYUrGoK8vIi0bWOp8T8sk9YK95EmP/O41N/FJnbJfGvB/GrHaBSfp5Npqd&#10;np7POZNkm01n0/OzeYyavcEd+vBNQcOiUHCEjS2prJBmLLa3PnT+Bz8Cx5q6KpIU9kbFQox9VJoa&#10;pLyThE7UUlcG2VYQKYSUyoZZnz95R5iujRmA42NAE8Y9qPeNMJUoNwBHx4B/ZhwQKSvYMICb2gIe&#10;C1C+Dpk7/0P3Xc+x/RWUe7pXhI7w3smbmiZ5K3x4EEgMp12grQ33dGgDbcGhlzjdNP469j/6E/HI&#10;yllLG1Nw/3MjUHFmvlui5Hw8ncYVS8p09nVCCr63rN5b7Ka5Apr/mN4HJ5MY/YM5iBqheaHlXsas&#10;ZBJWUu6Cy4AH5Sp0m0zPg1TLZXKjtXIi3NonJ2PwONVIkufdi0DX0ykQE+/gsF0i/0CozjciLSw3&#10;AXSd2PY2137etJKJtP3zEXf+vZ683h65xW8AAAD//wMAUEsDBBQABgAIAAAAIQBS+83w4gAAAAwB&#10;AAAPAAAAZHJzL2Rvd25yZXYueG1sTI8xT8MwEIV3JP6DdUhsrU0aQhviVFVUWBADhaGjGx9xID5H&#10;sdMEfj1mgvF0n977XrGdbcfOOPjWkYSbpQCGVDvdUiPh7fVhsQbmgyKtOkco4Qs9bMvLi0Ll2k30&#10;gudDaFgMIZ8rCSaEPufc1wat8kvXI8XfuxusCvEcGq4HNcVw2/FEiIxb1VJsMKrHymD9eRithI+n&#10;cc+nY2K+98/8sVG7qu7XlZTXV/PuHljAOfzB8Ksf1aGMTic3kvask7BIs7glSEjTLAEWiY24WwE7&#10;RXQlbhPgZcH/jyh/AAAA//8DAFBLAQItABQABgAIAAAAIQC2gziS/gAAAOEBAAATAAAAAAAAAAAA&#10;AAAAAAAAAABbQ29udGVudF9UeXBlc10ueG1sUEsBAi0AFAAGAAgAAAAhADj9If/WAAAAlAEAAAsA&#10;AAAAAAAAAAAAAAAALwEAAF9yZWxzLy5yZWxzUEsBAi0AFAAGAAgAAAAhAEzQphl0AgAALAUAAA4A&#10;AAAAAAAAAAAAAAAALgIAAGRycy9lMm9Eb2MueG1sUEsBAi0AFAAGAAgAAAAhAFL7zfDiAAAADAEA&#10;AA8AAAAAAAAAAAAAAAAAzgQAAGRycy9kb3ducmV2LnhtbFBLBQYAAAAABAAEAPMAAADdBQAAAAA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760720" cy="26746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 br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85D" w:rsidRPr="0080785D" w:rsidRDefault="0080785D" w:rsidP="008078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8A705" wp14:editId="619C591C">
                <wp:simplePos x="0" y="0"/>
                <wp:positionH relativeFrom="column">
                  <wp:posOffset>1195</wp:posOffset>
                </wp:positionH>
                <wp:positionV relativeFrom="paragraph">
                  <wp:posOffset>111050</wp:posOffset>
                </wp:positionV>
                <wp:extent cx="6022428" cy="9709785"/>
                <wp:effectExtent l="0" t="0" r="0" b="571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428" cy="970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785D" w:rsidRDefault="0080785D" w:rsidP="0080785D">
                            <w:pPr>
                              <w:jc w:val="center"/>
                              <w:rPr>
                                <w:rFonts w:ascii="Arial Nova Light" w:hAnsi="Arial Nova Light"/>
                                <w:color w:val="2E74B5" w:themeColor="accent1" w:themeShade="BF"/>
                                <w:u w:val="single"/>
                              </w:rPr>
                            </w:pPr>
                            <w:r w:rsidRPr="00154696">
                              <w:rPr>
                                <w:rFonts w:ascii="Arial Nova Light" w:hAnsi="Arial Nova Light"/>
                                <w:color w:val="2E74B5" w:themeColor="accent1" w:themeShade="BF"/>
                                <w:u w:val="single"/>
                              </w:rPr>
                              <w:t>Bronstudie</w:t>
                            </w:r>
                          </w:p>
                          <w:p w:rsidR="0080785D" w:rsidRDefault="0080785D" w:rsidP="0080785D">
                            <w:pPr>
                              <w:rPr>
                                <w:rFonts w:ascii="Arial Nova Light" w:hAnsi="Arial Nova Light"/>
                                <w:b/>
                                <w:i/>
                                <w:color w:val="2E74B5" w:themeColor="accent1" w:themeShade="BF"/>
                              </w:rPr>
                            </w:pPr>
                            <w:r w:rsidRPr="00154696">
                              <w:rPr>
                                <w:rFonts w:ascii="Arial Nova Light" w:hAnsi="Arial Nova Light"/>
                                <w:b/>
                                <w:i/>
                                <w:color w:val="2E74B5" w:themeColor="accent1" w:themeShade="BF"/>
                              </w:rPr>
                              <w:t>Stap 1: Ik verzamel informatie over de bron</w:t>
                            </w:r>
                          </w:p>
                          <w:p w:rsidR="0080785D" w:rsidRDefault="0080785D" w:rsidP="00BB730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 xml:space="preserve">Soort bron: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>_____________________________________________________________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  <w:t>Indien ______________ bron: ______________________________________________</w:t>
                            </w:r>
                          </w:p>
                          <w:p w:rsidR="0080785D" w:rsidRPr="00154696" w:rsidRDefault="0080785D" w:rsidP="00BB730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 w:rsidRPr="00154696">
                              <w:rPr>
                                <w:rFonts w:ascii="Arial Nova Light" w:hAnsi="Arial Nova Light"/>
                              </w:rPr>
                              <w:t>Inlichting over de maker</w:t>
                            </w:r>
                          </w:p>
                          <w:p w:rsidR="0080785D" w:rsidRPr="00154696" w:rsidRDefault="0080785D" w:rsidP="00BB7309">
                            <w:pPr>
                              <w:pStyle w:val="Lijstalinea"/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 w:rsidRPr="00154696">
                              <w:rPr>
                                <w:rFonts w:ascii="Arial Nova Light" w:hAnsi="Arial Nova Light"/>
                              </w:rPr>
                              <w:t>Naam: ………………………………………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>.</w:t>
                            </w:r>
                            <w:r w:rsidRPr="00154696">
                              <w:rPr>
                                <w:rFonts w:ascii="Arial Nova Light" w:hAnsi="Arial Nova Light"/>
                              </w:rPr>
                              <w:t xml:space="preserve">  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 w:rsidRPr="00154696">
                              <w:rPr>
                                <w:rFonts w:ascii="Arial Nova Light" w:hAnsi="Arial Nova Light"/>
                              </w:rPr>
                              <w:t>Nationaliteit:………………………….</w:t>
                            </w:r>
                          </w:p>
                          <w:p w:rsidR="0080785D" w:rsidRPr="00154696" w:rsidRDefault="0080785D" w:rsidP="00BB7309">
                            <w:pPr>
                              <w:pStyle w:val="Lijstalinea"/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 w:rsidRPr="00154696">
                              <w:rPr>
                                <w:rFonts w:ascii="Arial Nova Light" w:hAnsi="Arial Nova Light"/>
                              </w:rPr>
                              <w:t>Geboortedatum: …………………………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>….</w:t>
                            </w:r>
                            <w:r w:rsidRPr="00154696">
                              <w:rPr>
                                <w:rFonts w:ascii="Arial Nova Light" w:hAnsi="Arial Nova Light"/>
                              </w:rPr>
                              <w:t xml:space="preserve">   Sterfdatum: …………………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>…….</w:t>
                            </w:r>
                            <w:r w:rsidRPr="00154696">
                              <w:rPr>
                                <w:rFonts w:ascii="Arial Nova Light" w:hAnsi="Arial Nova Light"/>
                              </w:rPr>
                              <w:t>…</w:t>
                            </w:r>
                          </w:p>
                          <w:p w:rsidR="0080785D" w:rsidRDefault="0080785D" w:rsidP="00BB7309">
                            <w:pPr>
                              <w:pStyle w:val="Lijstalinea"/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 w:rsidRPr="00154696">
                              <w:rPr>
                                <w:rFonts w:ascii="Arial Nova Light" w:hAnsi="Arial Nova Light"/>
                              </w:rPr>
                              <w:t>Beroep of Functie: …………………………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>..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</w:r>
                          </w:p>
                          <w:p w:rsidR="0080785D" w:rsidRDefault="0080785D" w:rsidP="00BB730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 xml:space="preserve">De datum dat de bron werd gemaakt: </w:t>
                            </w:r>
                            <w:r w:rsidR="00BB7309">
                              <w:rPr>
                                <w:rFonts w:ascii="Arial Nova Light" w:hAnsi="Arial Nova Light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</w:r>
                          </w:p>
                          <w:p w:rsidR="0080785D" w:rsidRDefault="00BB7309" w:rsidP="00BB730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Tijdsverschil: ____________________________________________________________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  <w:t>________________________________________________________________________</w:t>
                            </w:r>
                            <w:r w:rsidR="0080785D">
                              <w:rPr>
                                <w:rFonts w:ascii="Arial Nova Light" w:hAnsi="Arial Nova Light"/>
                              </w:rPr>
                              <w:br/>
                            </w:r>
                          </w:p>
                          <w:p w:rsidR="0080785D" w:rsidRDefault="0080785D" w:rsidP="0080785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 xml:space="preserve">De maker was </w:t>
                            </w:r>
                            <w:r w:rsidR="00BB7309">
                              <w:rPr>
                                <w:rFonts w:ascii="Arial Nova Light" w:hAnsi="Arial Nova Light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</w:p>
                          <w:p w:rsidR="0080785D" w:rsidRDefault="0080785D" w:rsidP="0080785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 xml:space="preserve">De maker heeft andere bronnen gebruikt. Ja / nee </w:t>
                            </w:r>
                          </w:p>
                          <w:p w:rsidR="0080785D" w:rsidRPr="005E5FDF" w:rsidRDefault="0080785D" w:rsidP="0080785D">
                            <w:pPr>
                              <w:rPr>
                                <w:rFonts w:ascii="Arial Nova Light" w:hAnsi="Arial Nova Light"/>
                                <w:i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br/>
                            </w:r>
                            <w:r w:rsidRPr="005E5FDF">
                              <w:rPr>
                                <w:rFonts w:ascii="Arial Nova Light" w:hAnsi="Arial Nova Light"/>
                                <w:i/>
                                <w:u w:val="single"/>
                              </w:rPr>
                              <w:t>!Voorlopig besluit!</w:t>
                            </w:r>
                          </w:p>
                          <w:p w:rsidR="0080785D" w:rsidRDefault="0080785D" w:rsidP="0080785D">
                            <w:pPr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28A705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.1pt;margin-top:8.75pt;width:474.2pt;height:764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NKMQIAAFQEAAAOAAAAZHJzL2Uyb0RvYy54bWysVFFv2jAQfp+0/2D5fSSkUAoiVKwV0yTU&#10;VoKpz8axSdTY59mGhP36nZ1AUbenaS/mfHe5833fd8zvW1WTo7CuAp3T4SClRGgORaX3Of2xXX25&#10;o8R5pgtWgxY5PQlH7xefP80bMxMZlFAXwhIsot2sMTktvTezJHG8FIq5ARihMSjBKubxavdJYVmD&#10;1VWdZGl6mzRgC2OBC+fQ+9gF6SLWl1Jw/yylE57UOcW3+XjaeO7CmSzmbLa3zJQV75/B/uEVilUa&#10;m15KPTLPyMFWf5RSFbfgQPoBB5WAlBUXcQacZph+mGZTMiPiLAiOMxeY3P8ry5+OL5ZUBXJ3Q4lm&#10;Cjnaijfnj+yNoAvxaYybYdrGYKJvv0KLuWe/Q2cYu5VWhV8ciGAckT5d0BWtJxydt2mWjTLUA8fY&#10;dJJOJ3fjUCd5/9xY578JUCQYObVIX0SVHdfOd6nnlNBNw6qq60hhrUmDLW7GafzgEsHitcYeYYju&#10;scHy7a7tJ9tBccLBLHTScIavKmy+Zs6/MItawFlQ3/4ZD1kDNoHeoqQE++tv/pCPFGGUkga1lVP3&#10;88CsoKT+rpG86XA0CmKMl9F4kuHFXkd21xF9UA+A8h3iJhkezZDv67MpLahXXINl6Iohpjn2zqk/&#10;mw++UzyuERfLZUxC+Rnm13pjeCgd4AzQbttXZk2Pv0fqnuCsQjb7QEOX2xGxPHiQVeQoANyh2uOO&#10;0o0s92sWduP6HrPe/wwWvwEAAP//AwBQSwMEFAAGAAgAAAAhAEQtffrfAAAACAEAAA8AAABkcnMv&#10;ZG93bnJldi54bWxMj0FPg0AQhe8m/ofNmHizi6QgIkvTkDQmRg+tvXgb2C0Q2Vlkty366x1P9Tjv&#10;vbz5XrGa7SBOZvK9IwX3iwiEocbpnloF+/fNXQbCBySNgyOj4Nt4WJXXVwXm2p1pa0670AouIZ+j&#10;gi6EMZfSN52x6BduNMTewU0WA59TK/WEZy63g4yjKJUWe+IPHY6m6kzzuTtaBS/V5g23dWyzn6F6&#10;fj2sx6/9R6LU7c28fgIRzBwuYfjDZ3Qomal2R9JeDApizrH6kIBg93GZpSBqFpJlmoIsC/l/QPkL&#10;AAD//wMAUEsBAi0AFAAGAAgAAAAhALaDOJL+AAAA4QEAABMAAAAAAAAAAAAAAAAAAAAAAFtDb250&#10;ZW50X1R5cGVzXS54bWxQSwECLQAUAAYACAAAACEAOP0h/9YAAACUAQAACwAAAAAAAAAAAAAAAAAv&#10;AQAAX3JlbHMvLnJlbHNQSwECLQAUAAYACAAAACEA7UeTSjECAABUBAAADgAAAAAAAAAAAAAAAAAu&#10;AgAAZHJzL2Uyb0RvYy54bWxQSwECLQAUAAYACAAAACEARC19+t8AAAAIAQAADwAAAAAAAAAAAAAA&#10;AACLBAAAZHJzL2Rvd25yZXYueG1sUEsFBgAAAAAEAAQA8wAAAJcFAAAAAA==&#10;" filled="f" stroked="f" strokeweight=".5pt">
                <v:textbox>
                  <w:txbxContent>
                    <w:p w:rsidR="0080785D" w:rsidRDefault="0080785D" w:rsidP="0080785D">
                      <w:pPr>
                        <w:jc w:val="center"/>
                        <w:rPr>
                          <w:rFonts w:ascii="Arial Nova Light" w:hAnsi="Arial Nova Light"/>
                          <w:color w:val="2E74B5" w:themeColor="accent1" w:themeShade="BF"/>
                          <w:u w:val="single"/>
                        </w:rPr>
                      </w:pPr>
                      <w:r w:rsidRPr="00154696">
                        <w:rPr>
                          <w:rFonts w:ascii="Arial Nova Light" w:hAnsi="Arial Nova Light"/>
                          <w:color w:val="2E74B5" w:themeColor="accent1" w:themeShade="BF"/>
                          <w:u w:val="single"/>
                        </w:rPr>
                        <w:t>Bronstudie</w:t>
                      </w:r>
                    </w:p>
                    <w:p w:rsidR="0080785D" w:rsidRDefault="0080785D" w:rsidP="0080785D">
                      <w:pPr>
                        <w:rPr>
                          <w:rFonts w:ascii="Arial Nova Light" w:hAnsi="Arial Nova Light"/>
                          <w:b/>
                          <w:i/>
                          <w:color w:val="2E74B5" w:themeColor="accent1" w:themeShade="BF"/>
                        </w:rPr>
                      </w:pPr>
                      <w:r w:rsidRPr="00154696">
                        <w:rPr>
                          <w:rFonts w:ascii="Arial Nova Light" w:hAnsi="Arial Nova Light"/>
                          <w:b/>
                          <w:i/>
                          <w:color w:val="2E74B5" w:themeColor="accent1" w:themeShade="BF"/>
                        </w:rPr>
                        <w:t>Stap 1: Ik verzamel informatie over de bron</w:t>
                      </w:r>
                    </w:p>
                    <w:p w:rsidR="0080785D" w:rsidRDefault="0080785D" w:rsidP="00BB7309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 xml:space="preserve">Soort bron: </w:t>
                      </w:r>
                      <w:r>
                        <w:rPr>
                          <w:rFonts w:ascii="Arial Nova Light" w:hAnsi="Arial Nova Light"/>
                        </w:rPr>
                        <w:t>_____________________________________________________________</w:t>
                      </w:r>
                      <w:r>
                        <w:rPr>
                          <w:rFonts w:ascii="Arial Nova Light" w:hAnsi="Arial Nova Light"/>
                        </w:rPr>
                        <w:br/>
                        <w:t>Indien ______________ bron: ______________________________________________</w:t>
                      </w:r>
                    </w:p>
                    <w:p w:rsidR="0080785D" w:rsidRPr="00154696" w:rsidRDefault="0080785D" w:rsidP="00BB7309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 w:rsidRPr="00154696">
                        <w:rPr>
                          <w:rFonts w:ascii="Arial Nova Light" w:hAnsi="Arial Nova Light"/>
                        </w:rPr>
                        <w:t>Inlichting over de maker</w:t>
                      </w:r>
                    </w:p>
                    <w:p w:rsidR="0080785D" w:rsidRPr="00154696" w:rsidRDefault="0080785D" w:rsidP="00BB7309">
                      <w:pPr>
                        <w:pStyle w:val="Lijstalinea"/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 w:rsidRPr="00154696">
                        <w:rPr>
                          <w:rFonts w:ascii="Arial Nova Light" w:hAnsi="Arial Nova Light"/>
                        </w:rPr>
                        <w:t>Naam: ………………………………………</w:t>
                      </w:r>
                      <w:r>
                        <w:rPr>
                          <w:rFonts w:ascii="Arial Nova Light" w:hAnsi="Arial Nova Light"/>
                        </w:rPr>
                        <w:t>.</w:t>
                      </w:r>
                      <w:r w:rsidRPr="00154696">
                        <w:rPr>
                          <w:rFonts w:ascii="Arial Nova Light" w:hAnsi="Arial Nova Light"/>
                        </w:rPr>
                        <w:t xml:space="preserve">   </w:t>
                      </w:r>
                      <w:r>
                        <w:rPr>
                          <w:rFonts w:ascii="Arial Nova Light" w:hAnsi="Arial Nova Light"/>
                        </w:rPr>
                        <w:t xml:space="preserve"> </w:t>
                      </w:r>
                      <w:r w:rsidRPr="00154696">
                        <w:rPr>
                          <w:rFonts w:ascii="Arial Nova Light" w:hAnsi="Arial Nova Light"/>
                        </w:rPr>
                        <w:t>Nationaliteit:………………………….</w:t>
                      </w:r>
                    </w:p>
                    <w:p w:rsidR="0080785D" w:rsidRPr="00154696" w:rsidRDefault="0080785D" w:rsidP="00BB7309">
                      <w:pPr>
                        <w:pStyle w:val="Lijstalinea"/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 w:rsidRPr="00154696">
                        <w:rPr>
                          <w:rFonts w:ascii="Arial Nova Light" w:hAnsi="Arial Nova Light"/>
                        </w:rPr>
                        <w:t>Geboortedatum: …………………………</w:t>
                      </w:r>
                      <w:r>
                        <w:rPr>
                          <w:rFonts w:ascii="Arial Nova Light" w:hAnsi="Arial Nova Light"/>
                        </w:rPr>
                        <w:t>….</w:t>
                      </w:r>
                      <w:r w:rsidRPr="00154696">
                        <w:rPr>
                          <w:rFonts w:ascii="Arial Nova Light" w:hAnsi="Arial Nova Light"/>
                        </w:rPr>
                        <w:t xml:space="preserve">   Sterfdatum: …………………</w:t>
                      </w:r>
                      <w:r>
                        <w:rPr>
                          <w:rFonts w:ascii="Arial Nova Light" w:hAnsi="Arial Nova Light"/>
                        </w:rPr>
                        <w:t>…….</w:t>
                      </w:r>
                      <w:r w:rsidRPr="00154696">
                        <w:rPr>
                          <w:rFonts w:ascii="Arial Nova Light" w:hAnsi="Arial Nova Light"/>
                        </w:rPr>
                        <w:t>…</w:t>
                      </w:r>
                    </w:p>
                    <w:p w:rsidR="0080785D" w:rsidRDefault="0080785D" w:rsidP="00BB7309">
                      <w:pPr>
                        <w:pStyle w:val="Lijstalinea"/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 w:rsidRPr="00154696">
                        <w:rPr>
                          <w:rFonts w:ascii="Arial Nova Light" w:hAnsi="Arial Nova Light"/>
                        </w:rPr>
                        <w:t>Beroep of Functie: …………………………</w:t>
                      </w:r>
                      <w:r>
                        <w:rPr>
                          <w:rFonts w:ascii="Arial Nova Light" w:hAnsi="Arial Nova Light"/>
                        </w:rPr>
                        <w:t>..</w:t>
                      </w:r>
                      <w:r>
                        <w:rPr>
                          <w:rFonts w:ascii="Arial Nova Light" w:hAnsi="Arial Nova Light"/>
                        </w:rPr>
                        <w:br/>
                      </w:r>
                    </w:p>
                    <w:p w:rsidR="0080785D" w:rsidRDefault="0080785D" w:rsidP="00BB7309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 xml:space="preserve">De datum dat de bron werd gemaakt: </w:t>
                      </w:r>
                      <w:r w:rsidR="00BB7309">
                        <w:rPr>
                          <w:rFonts w:ascii="Arial Nova Light" w:hAnsi="Arial Nova Light"/>
                        </w:rPr>
                        <w:t>______________________________________</w:t>
                      </w:r>
                      <w:r>
                        <w:rPr>
                          <w:rFonts w:ascii="Arial Nova Light" w:hAnsi="Arial Nova Light"/>
                        </w:rPr>
                        <w:br/>
                      </w:r>
                    </w:p>
                    <w:p w:rsidR="0080785D" w:rsidRDefault="00BB7309" w:rsidP="00BB7309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Tijdsverschil: ____________________________________________________________</w:t>
                      </w:r>
                      <w:r>
                        <w:rPr>
                          <w:rFonts w:ascii="Arial Nova Light" w:hAnsi="Arial Nova Light"/>
                        </w:rPr>
                        <w:br/>
                        <w:t>________________________________________________________________________</w:t>
                      </w:r>
                      <w:r w:rsidR="0080785D">
                        <w:rPr>
                          <w:rFonts w:ascii="Arial Nova Light" w:hAnsi="Arial Nova Light"/>
                        </w:rPr>
                        <w:br/>
                      </w:r>
                    </w:p>
                    <w:p w:rsidR="0080785D" w:rsidRDefault="0080785D" w:rsidP="0080785D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 xml:space="preserve">De maker was </w:t>
                      </w:r>
                      <w:r w:rsidR="00BB7309">
                        <w:rPr>
                          <w:rFonts w:ascii="Arial Nova Light" w:hAnsi="Arial Nova Light"/>
                        </w:rPr>
                        <w:t>___________________________________________________________</w:t>
                      </w:r>
                      <w:r>
                        <w:rPr>
                          <w:rFonts w:ascii="Arial Nova Light" w:hAnsi="Arial Nova Light"/>
                        </w:rPr>
                        <w:t xml:space="preserve"> </w:t>
                      </w:r>
                    </w:p>
                    <w:p w:rsidR="0080785D" w:rsidRDefault="0080785D" w:rsidP="0080785D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 xml:space="preserve">De maker heeft andere bronnen gebruikt. Ja / nee </w:t>
                      </w:r>
                    </w:p>
                    <w:p w:rsidR="0080785D" w:rsidRPr="005E5FDF" w:rsidRDefault="0080785D" w:rsidP="0080785D">
                      <w:pPr>
                        <w:rPr>
                          <w:rFonts w:ascii="Arial Nova Light" w:hAnsi="Arial Nova Light"/>
                          <w:i/>
                        </w:rPr>
                      </w:pPr>
                      <w:r>
                        <w:rPr>
                          <w:rFonts w:ascii="Arial Nova Light" w:hAnsi="Arial Nova Light"/>
                        </w:rPr>
                        <w:br/>
                      </w:r>
                      <w:r w:rsidRPr="005E5FDF">
                        <w:rPr>
                          <w:rFonts w:ascii="Arial Nova Light" w:hAnsi="Arial Nova Light"/>
                          <w:i/>
                          <w:u w:val="single"/>
                        </w:rPr>
                        <w:t>!Voorlopig besluit!</w:t>
                      </w:r>
                    </w:p>
                    <w:p w:rsidR="0080785D" w:rsidRDefault="0080785D" w:rsidP="0080785D">
                      <w:pPr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_______________________________________________________________________________</w:t>
                      </w:r>
                      <w:r>
                        <w:rPr>
                          <w:rFonts w:ascii="Arial Nova Light" w:hAnsi="Arial Nova Light"/>
                        </w:rPr>
                        <w:br/>
                        <w:t>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785D" w:rsidRDefault="0080785D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/>
    <w:p w:rsidR="00BB7309" w:rsidRDefault="00BB7309" w:rsidP="0080785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3AB45B" wp14:editId="7125C5D9">
                <wp:simplePos x="0" y="0"/>
                <wp:positionH relativeFrom="column">
                  <wp:posOffset>-146760</wp:posOffset>
                </wp:positionH>
                <wp:positionV relativeFrom="paragraph">
                  <wp:posOffset>-213995</wp:posOffset>
                </wp:positionV>
                <wp:extent cx="5971540" cy="7947212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7947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309" w:rsidRDefault="00BB7309" w:rsidP="00BB7309">
                            <w:pPr>
                              <w:rPr>
                                <w:rFonts w:ascii="Arial Nova Light" w:hAnsi="Arial Nova Light"/>
                              </w:rPr>
                            </w:pPr>
                          </w:p>
                          <w:p w:rsidR="00BB7309" w:rsidRDefault="00BB7309" w:rsidP="00BB7309">
                            <w:pPr>
                              <w:rPr>
                                <w:rFonts w:ascii="Arial Nova Light" w:hAnsi="Arial Nova Light"/>
                                <w:b/>
                                <w:i/>
                                <w:color w:val="2E74B5" w:themeColor="accent1" w:themeShade="BF"/>
                              </w:rPr>
                            </w:pPr>
                            <w:r w:rsidRPr="004B1912">
                              <w:rPr>
                                <w:rFonts w:ascii="Arial Nova Light" w:hAnsi="Arial Nova Light"/>
                                <w:b/>
                                <w:i/>
                                <w:color w:val="2E74B5" w:themeColor="accent1" w:themeShade="BF"/>
                              </w:rPr>
                              <w:t>Stap 2: Ik bestudeer de bron aandachtig</w:t>
                            </w:r>
                          </w:p>
                          <w:p w:rsidR="00BB7309" w:rsidRPr="00BB7309" w:rsidRDefault="00BB7309" w:rsidP="00BB7309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 xml:space="preserve">Beschrijf aandachtig de uiterlijke kenmerken van de bron.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BB7309" w:rsidRDefault="00BB7309" w:rsidP="00BB7309">
                            <w:pPr>
                              <w:rPr>
                                <w:rFonts w:ascii="Arial Nova Light" w:hAnsi="Arial Nova Light"/>
                                <w:b/>
                                <w:i/>
                                <w:color w:val="2E74B5" w:themeColor="accent1" w:themeShade="BF"/>
                              </w:rPr>
                            </w:pPr>
                            <w:r w:rsidRPr="004B1912">
                              <w:rPr>
                                <w:rFonts w:ascii="Arial Nova Light" w:hAnsi="Arial Nova Light"/>
                                <w:b/>
                                <w:i/>
                                <w:color w:val="2E74B5" w:themeColor="accent1" w:themeShade="BF"/>
                              </w:rPr>
                              <w:t xml:space="preserve">Stap 3: Ik denk na over de bron </w:t>
                            </w:r>
                          </w:p>
                          <w:p w:rsidR="00BB7309" w:rsidRDefault="00BB7309" w:rsidP="00BB730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Bruikbaarheid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  <w:t>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</w:r>
                          </w:p>
                          <w:p w:rsidR="00BB7309" w:rsidRDefault="00BB7309" w:rsidP="00BB730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 xml:space="preserve">Betrouwbaarheid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  <w:t>____________________________________________________________________________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</w:r>
                          </w:p>
                          <w:p w:rsidR="00BB7309" w:rsidRDefault="00BB7309" w:rsidP="00BB730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___________________________________________________________________________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 xml:space="preserve">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 xml:space="preserve">Voor zijn bewonderaars.  Het is niet duidelijk wie zijn fans zijn.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</w:r>
                          </w:p>
                          <w:p w:rsidR="00BB7309" w:rsidRDefault="00BB7309" w:rsidP="00BB7309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 xml:space="preserve">Welke boodschap had Aristoteles voor zijn publiek?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br/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:rsidR="00BB7309" w:rsidRDefault="00BB7309" w:rsidP="00BB7309">
                            <w:pPr>
                              <w:spacing w:line="360" w:lineRule="auto"/>
                              <w:rPr>
                                <w:rFonts w:ascii="Arial Nova Light" w:hAnsi="Arial Nova Light"/>
                                <w:b/>
                                <w:i/>
                                <w:color w:val="2E74B5" w:themeColor="accent1" w:themeShade="BF"/>
                              </w:rPr>
                            </w:pPr>
                            <w:r w:rsidRPr="00A42AAF">
                              <w:rPr>
                                <w:rFonts w:ascii="Arial Nova Light" w:hAnsi="Arial Nova Light"/>
                                <w:b/>
                                <w:i/>
                                <w:color w:val="2E74B5" w:themeColor="accent1" w:themeShade="BF"/>
                              </w:rPr>
                              <w:t>Stap 4: Ik beantwoord de historische vraag</w:t>
                            </w:r>
                          </w:p>
                          <w:p w:rsidR="00BB7309" w:rsidRDefault="00BB7309" w:rsidP="00BB7309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 xml:space="preserve">Wat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 xml:space="preserve">toont deze bron extra over de rolverdeling binnen het huwelijk? </w:t>
                            </w:r>
                          </w:p>
                          <w:p w:rsidR="00BB7309" w:rsidRPr="00A42AAF" w:rsidRDefault="00BB7309" w:rsidP="00BB7309">
                            <w:pPr>
                              <w:spacing w:line="360" w:lineRule="auto"/>
                              <w:ind w:left="360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>______________________________________________________________________________________________________________________________________________________________</w:t>
                            </w:r>
                          </w:p>
                          <w:p w:rsidR="00BB7309" w:rsidRPr="00A42AAF" w:rsidRDefault="00BB7309" w:rsidP="00BB7309">
                            <w:pPr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B45B" id="Tekstvak 2" o:spid="_x0000_s1027" type="#_x0000_t202" style="position:absolute;margin-left:-11.55pt;margin-top:-16.85pt;width:470.2pt;height:62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vSDgIAAPoDAAAOAAAAZHJzL2Uyb0RvYy54bWysU9tu2zAMfR+wfxD0vjg24qUxohRduw4D&#10;ugvQ7gMUWY6FSKImKbG7rx8lp2mwvQ3zgyCa5CHPIbW+Ho0mR+mDAstoOZtTIq2AVtkdoz+e7t9d&#10;URIity3XYCWjzzLQ683bN+vBNbKCHnQrPUEQG5rBMdrH6JqiCKKXhocZOGnR2YE3PKLpd0Xr+YDo&#10;RhfVfP6+GMC3zoOQIeDfu8lJNxm/66SI37ouyEg0o9hbzKfP5zadxWbNm53nrlfi1Ab/hy4MVxaL&#10;nqHueOTk4NVfUEYJDwG6OBNgCug6JWTmgGzK+R9sHnvuZOaC4gR3lin8P1jx9fjdE9UyWlNiucER&#10;Pcl9iEe+J1VSZ3ChwaBHh2Fx/AAjTjkzDe4BxD4QC7c9tzt54z0MveQtdlemzOIidcIJCWQ7fIEW&#10;y/BDhAw0dt4k6VAMgug4pefzZOQYicCf9WpZ1gt0CfQtV4tlVebuCt68pDsf4icJhqQLox5Hn+H5&#10;8SHE1A5vXkJSNQv3Sus8fm3JwOiqruqccOExKuJ2amUYvZqnb9qXxPKjbXNy5EpPdyyg7Yl2Yjpx&#10;juN2zPpmTZIkW2ifUQcP0zLi48FLD/4XJQMuIqPh54F7SYn+bFHLVblIxGM2FvWyQsNferaXHm4F&#10;QjEaKZmutzFv+0T5BjXvVFbjtZNTy7hgWaTTY0gbfGnnqNcnu/kNAAD//wMAUEsDBBQABgAIAAAA&#10;IQCp0rzv4AAAAAwBAAAPAAAAZHJzL2Rvd25yZXYueG1sTI/BTsMwDIbvSLxDZCRuW9IW6FaaTgjE&#10;FcSASbtljddWNE7VZGt5e8wJbrb86ff3l5vZ9eKMY+g8aUiWCgRS7W1HjYaP9+fFCkSIhqzpPaGG&#10;bwywqS4vSlNYP9EbnrexERxCoTAa2hiHQspQt+hMWPoBiW9HPzoTeR0baUczcbjrZarUnXSmI/7Q&#10;mgEfW6y/tien4fPluN/dqNfmyd0Ok5+VJLeWWl9fzQ/3ICLO8Q+GX31Wh4qdDv5ENohewyLNEkZ5&#10;yLIcBBPrJM9AHBhNk3wFsirl/xLVDwAAAP//AwBQSwECLQAUAAYACAAAACEAtoM4kv4AAADhAQAA&#10;EwAAAAAAAAAAAAAAAAAAAAAAW0NvbnRlbnRfVHlwZXNdLnhtbFBLAQItABQABgAIAAAAIQA4/SH/&#10;1gAAAJQBAAALAAAAAAAAAAAAAAAAAC8BAABfcmVscy8ucmVsc1BLAQItABQABgAIAAAAIQDjEOvS&#10;DgIAAPoDAAAOAAAAAAAAAAAAAAAAAC4CAABkcnMvZTJvRG9jLnhtbFBLAQItABQABgAIAAAAIQCp&#10;0rzv4AAAAAwBAAAPAAAAAAAAAAAAAAAAAGgEAABkcnMvZG93bnJldi54bWxQSwUGAAAAAAQABADz&#10;AAAAdQUAAAAA&#10;" filled="f" stroked="f">
                <v:textbox>
                  <w:txbxContent>
                    <w:p w:rsidR="00BB7309" w:rsidRDefault="00BB7309" w:rsidP="00BB7309">
                      <w:pPr>
                        <w:rPr>
                          <w:rFonts w:ascii="Arial Nova Light" w:hAnsi="Arial Nova Light"/>
                        </w:rPr>
                      </w:pPr>
                    </w:p>
                    <w:p w:rsidR="00BB7309" w:rsidRDefault="00BB7309" w:rsidP="00BB7309">
                      <w:pPr>
                        <w:rPr>
                          <w:rFonts w:ascii="Arial Nova Light" w:hAnsi="Arial Nova Light"/>
                          <w:b/>
                          <w:i/>
                          <w:color w:val="2E74B5" w:themeColor="accent1" w:themeShade="BF"/>
                        </w:rPr>
                      </w:pPr>
                      <w:r w:rsidRPr="004B1912">
                        <w:rPr>
                          <w:rFonts w:ascii="Arial Nova Light" w:hAnsi="Arial Nova Light"/>
                          <w:b/>
                          <w:i/>
                          <w:color w:val="2E74B5" w:themeColor="accent1" w:themeShade="BF"/>
                        </w:rPr>
                        <w:t>Stap 2: Ik bestudeer de bron aandachtig</w:t>
                      </w:r>
                    </w:p>
                    <w:p w:rsidR="00BB7309" w:rsidRPr="00BB7309" w:rsidRDefault="00BB7309" w:rsidP="00BB7309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Arial Nova Light" w:hAnsi="Arial Nova Light"/>
                          <w:color w:val="2E74B5" w:themeColor="accent1" w:themeShade="BF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 xml:space="preserve">Beschrijf aandachtig de uiterlijke kenmerken van de bron. </w:t>
                      </w:r>
                      <w:r>
                        <w:rPr>
                          <w:rFonts w:ascii="Arial Nova Light" w:hAnsi="Arial Nova Light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BB7309" w:rsidRDefault="00BB7309" w:rsidP="00BB7309">
                      <w:pPr>
                        <w:rPr>
                          <w:rFonts w:ascii="Arial Nova Light" w:hAnsi="Arial Nova Light"/>
                          <w:b/>
                          <w:i/>
                          <w:color w:val="2E74B5" w:themeColor="accent1" w:themeShade="BF"/>
                        </w:rPr>
                      </w:pPr>
                      <w:r w:rsidRPr="004B1912">
                        <w:rPr>
                          <w:rFonts w:ascii="Arial Nova Light" w:hAnsi="Arial Nova Light"/>
                          <w:b/>
                          <w:i/>
                          <w:color w:val="2E74B5" w:themeColor="accent1" w:themeShade="BF"/>
                        </w:rPr>
                        <w:t xml:space="preserve">Stap 3: Ik denk na over de bron </w:t>
                      </w:r>
                    </w:p>
                    <w:p w:rsidR="00BB7309" w:rsidRDefault="00BB7309" w:rsidP="00BB7309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Bruikbaarheid</w:t>
                      </w:r>
                      <w:r>
                        <w:rPr>
                          <w:rFonts w:ascii="Arial Nova Light" w:hAnsi="Arial Nova Light"/>
                        </w:rPr>
                        <w:br/>
                        <w:t>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ova Light" w:hAnsi="Arial Nova Light"/>
                        </w:rPr>
                        <w:br/>
                      </w:r>
                    </w:p>
                    <w:p w:rsidR="00BB7309" w:rsidRDefault="00BB7309" w:rsidP="00BB7309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 xml:space="preserve">Betrouwbaarheid </w:t>
                      </w:r>
                      <w:r>
                        <w:rPr>
                          <w:rFonts w:ascii="Arial Nova Light" w:hAnsi="Arial Nova Light"/>
                        </w:rPr>
                        <w:t xml:space="preserve"> </w:t>
                      </w:r>
                      <w:r>
                        <w:rPr>
                          <w:rFonts w:ascii="Arial Nova Light" w:hAnsi="Arial Nova Light"/>
                        </w:rPr>
                        <w:br/>
                        <w:t>____________________________________________________________________________</w:t>
                      </w:r>
                      <w:r>
                        <w:rPr>
                          <w:rFonts w:ascii="Arial Nova Light" w:hAnsi="Arial Nova Light"/>
                        </w:rPr>
                        <w:br/>
                      </w:r>
                    </w:p>
                    <w:p w:rsidR="00BB7309" w:rsidRDefault="00BB7309" w:rsidP="00BB7309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___________________________________________________________________________</w:t>
                      </w:r>
                      <w:r>
                        <w:rPr>
                          <w:rFonts w:ascii="Arial Nova Light" w:hAnsi="Arial Nova Light"/>
                        </w:rPr>
                        <w:t xml:space="preserve"> </w:t>
                      </w:r>
                      <w:r>
                        <w:rPr>
                          <w:rFonts w:ascii="Arial Nova Light" w:hAnsi="Arial Nova Light"/>
                        </w:rPr>
                        <w:br/>
                      </w:r>
                      <w:r>
                        <w:rPr>
                          <w:rFonts w:ascii="Arial Nova Light" w:hAnsi="Arial Nova Light"/>
                        </w:rPr>
                        <w:t xml:space="preserve">Voor zijn bewonderaars.  Het is niet duidelijk wie zijn fans zijn. </w:t>
                      </w:r>
                      <w:r>
                        <w:rPr>
                          <w:rFonts w:ascii="Arial Nova Light" w:hAnsi="Arial Nova Light"/>
                        </w:rPr>
                        <w:br/>
                      </w:r>
                    </w:p>
                    <w:p w:rsidR="00BB7309" w:rsidRDefault="00BB7309" w:rsidP="00BB7309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 xml:space="preserve">Welke boodschap had Aristoteles voor zijn publiek? </w:t>
                      </w:r>
                      <w:r>
                        <w:rPr>
                          <w:rFonts w:ascii="Arial Nova Light" w:hAnsi="Arial Nova Light"/>
                        </w:rPr>
                        <w:br/>
                        <w:t>________________________________________________________________________________________________________________________________________________________</w:t>
                      </w:r>
                    </w:p>
                    <w:p w:rsidR="00BB7309" w:rsidRDefault="00BB7309" w:rsidP="00BB7309">
                      <w:pPr>
                        <w:spacing w:line="360" w:lineRule="auto"/>
                        <w:rPr>
                          <w:rFonts w:ascii="Arial Nova Light" w:hAnsi="Arial Nova Light"/>
                          <w:b/>
                          <w:i/>
                          <w:color w:val="2E74B5" w:themeColor="accent1" w:themeShade="BF"/>
                        </w:rPr>
                      </w:pPr>
                      <w:r w:rsidRPr="00A42AAF">
                        <w:rPr>
                          <w:rFonts w:ascii="Arial Nova Light" w:hAnsi="Arial Nova Light"/>
                          <w:b/>
                          <w:i/>
                          <w:color w:val="2E74B5" w:themeColor="accent1" w:themeShade="BF"/>
                        </w:rPr>
                        <w:t>Stap 4: Ik beantwoord de historische vraag</w:t>
                      </w:r>
                    </w:p>
                    <w:p w:rsidR="00BB7309" w:rsidRDefault="00BB7309" w:rsidP="00BB7309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 xml:space="preserve">Wat </w:t>
                      </w:r>
                      <w:r>
                        <w:rPr>
                          <w:rFonts w:ascii="Arial Nova Light" w:hAnsi="Arial Nova Light"/>
                        </w:rPr>
                        <w:t xml:space="preserve">toont deze bron extra over de rolverdeling binnen het huwelijk? </w:t>
                      </w:r>
                    </w:p>
                    <w:p w:rsidR="00BB7309" w:rsidRPr="00A42AAF" w:rsidRDefault="00BB7309" w:rsidP="00BB7309">
                      <w:pPr>
                        <w:spacing w:line="360" w:lineRule="auto"/>
                        <w:ind w:left="360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ova Light" w:hAnsi="Arial Nova Light"/>
                        </w:rPr>
                        <w:t>______________________________________________________________________________________________________________________________________________________________</w:t>
                      </w:r>
                    </w:p>
                    <w:p w:rsidR="00BB7309" w:rsidRPr="00A42AAF" w:rsidRDefault="00BB7309" w:rsidP="00BB7309">
                      <w:pPr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063779" wp14:editId="218B22A2">
                <wp:simplePos x="0" y="0"/>
                <wp:positionH relativeFrom="column">
                  <wp:posOffset>-456042</wp:posOffset>
                </wp:positionH>
                <wp:positionV relativeFrom="paragraph">
                  <wp:posOffset>-213995</wp:posOffset>
                </wp:positionV>
                <wp:extent cx="6458585" cy="8081682"/>
                <wp:effectExtent l="0" t="0" r="18415" b="14605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585" cy="80816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6B288" id="Rechthoek: afgeronde hoeken 9" o:spid="_x0000_s1026" style="position:absolute;margin-left:-35.9pt;margin-top:-16.85pt;width:508.55pt;height:636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rv/cQIAACoFAAAOAAAAZHJzL2Uyb0RvYy54bWysVN9P2zAQfp+0/8Hy+0hTFdZGpKgCMU1C&#10;gICJZ+OcmwjH59lu0+6v39lJA2N9mqZK7p3vvvuV73x+sWs124LzDZqS5ycTzsBIrBqzLvmPp+sv&#10;c858EKYSGg2UfA+eXyw/fzrvbAFTrFFX4BgFMb7obMnrEGyRZV7W0Ap/ghYMGRW6VgRS3TqrnOgo&#10;equz6WRylnXoKutQgvd0e9Ub+TLFVwpkuFPKQ2C65FRbSKdL50s8s+W5KNZO2LqRQxniH6poRWMo&#10;6RjqSgTBNq75K1TbSIceVTiR2GaoVCMh9UDd5JMP3TzWwkLqhYbj7Tgm///CytvtvWNNVfIFZ0a0&#10;9IkeQNahRngtmFBrcGgqYFEHwxZxYJ31BeEe7b0bNE9i7H6nXBv/qS+2S0Pej0OGXWCSLs9mp3P6&#10;cSbJNp/M87P5NEbN3uDW+fANsGVRKLnDjamoqpAmLLY3PvT+Bz8Cx5r6KpIU9hpiIdo8gKL2KO80&#10;oROx4FI7thVECSElmHA65E/eEaYarUdgfgyoQz6ABt8Ig0S4ETg5Bvwz44hIWdGEEdw2Bt2xANXr&#10;mLn3P3Tf9xzbf8FqT1/VYU93b+V1Q5O8ET7cC0f8pk2gnQ13dCiNXclxkDh9aPfr2H30J9qRlbOO&#10;9qXk/udGOOBMfzdEyEU+m8UFS8rs9OuUFPfe8vLeYjbtJdL8c3odrExi9A/6ICqH7TOt9ipmJZMw&#10;knKXXAZ3UC5Dv8f0OEhYrZIbLZUV4cY8WhmDx6lGkjztnoWzA50CMfEWD7slig+E6n0j0uBqE1A1&#10;iW1vcx3mTQuZSDs8HnHj3+vJ6+2JW/4GAAD//wMAUEsDBBQABgAIAAAAIQDyAcZj4gAAAAwBAAAP&#10;AAAAZHJzL2Rvd25yZXYueG1sTI/BTsMwDIbvSLxDZCRuW7oW2FaaTlM1uKAdGBx29FqvKTRJ1aRr&#10;4ekxJ7jZ8qff359tJtOKC/W+cVbBYh6BIFu6qrG1gve3p9kKhA9oK2ydJQVf5GGTX19lmFZutK90&#10;OYRacIj1KSrQIXSplL7UZNDPXUeWb2fXGwy89rWsehw53LQyjqIHabCx/EFjR4Wm8vMwGAUfL8NO&#10;jsdYf+/28rnGbVF2q0Kp25tp+wgi0BT+YPjVZ3XI2enkBlt50SqYLResHnhIkiUIJtZ39wmIE6Nx&#10;so5A5pn8XyL/AQAA//8DAFBLAQItABQABgAIAAAAIQC2gziS/gAAAOEBAAATAAAAAAAAAAAAAAAA&#10;AAAAAABbQ29udGVudF9UeXBlc10ueG1sUEsBAi0AFAAGAAgAAAAhADj9If/WAAAAlAEAAAsAAAAA&#10;AAAAAAAAAAAALwEAAF9yZWxzLy5yZWxzUEsBAi0AFAAGAAgAAAAhALb+u/9xAgAAKgUAAA4AAAAA&#10;AAAAAAAAAAAALgIAAGRycy9lMm9Eb2MueG1sUEsBAi0AFAAGAAgAAAAhAPIBxmPiAAAADAEAAA8A&#10;AAAAAAAAAAAAAAAAywQAAGRycy9kb3ducmV2LnhtbFBLBQYAAAAABAAEAPMAAADaBQAAAAA=&#10;" fillcolor="white [3201]" strokecolor="#4472c4 [3208]" strokeweight="1pt">
                <v:stroke joinstyle="miter"/>
              </v:roundrect>
            </w:pict>
          </mc:Fallback>
        </mc:AlternateContent>
      </w:r>
    </w:p>
    <w:p w:rsidR="00BB7309" w:rsidRPr="0080785D" w:rsidRDefault="00BB7309" w:rsidP="0080785D">
      <w:bookmarkStart w:id="0" w:name="_GoBack"/>
      <w:bookmarkEnd w:id="0"/>
    </w:p>
    <w:sectPr w:rsidR="00BB7309" w:rsidRPr="0080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5B40"/>
    <w:multiLevelType w:val="hybridMultilevel"/>
    <w:tmpl w:val="175A57D4"/>
    <w:lvl w:ilvl="0" w:tplc="EC341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617"/>
    <w:multiLevelType w:val="hybridMultilevel"/>
    <w:tmpl w:val="EA30B6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34B2"/>
    <w:multiLevelType w:val="hybridMultilevel"/>
    <w:tmpl w:val="83BAE6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67B3"/>
    <w:multiLevelType w:val="hybridMultilevel"/>
    <w:tmpl w:val="F23212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5390D"/>
    <w:multiLevelType w:val="hybridMultilevel"/>
    <w:tmpl w:val="C3AE5E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5D"/>
    <w:rsid w:val="00582DAB"/>
    <w:rsid w:val="0080785D"/>
    <w:rsid w:val="00BB7309"/>
    <w:rsid w:val="00E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4A27"/>
  <w15:chartTrackingRefBased/>
  <w15:docId w15:val="{40A9EC5B-E36D-4955-88DE-34E750C0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7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7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78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078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0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Debout Ashley</dc:creator>
  <cp:keywords/>
  <dc:description/>
  <cp:lastModifiedBy>Debout Ashley</cp:lastModifiedBy>
  <cp:revision>1</cp:revision>
  <dcterms:created xsi:type="dcterms:W3CDTF">2022-11-15T17:35:00Z</dcterms:created>
  <dcterms:modified xsi:type="dcterms:W3CDTF">2022-11-15T17:56:00Z</dcterms:modified>
</cp:coreProperties>
</file>